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91" w:rsidRDefault="00AC41B3" w:rsidP="0069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6E26B5" w:rsidRDefault="006E26B5" w:rsidP="004E65E1">
      <w:pPr>
        <w:jc w:val="center"/>
        <w:rPr>
          <w:b/>
          <w:sz w:val="22"/>
          <w:szCs w:val="22"/>
        </w:rPr>
      </w:pPr>
    </w:p>
    <w:p w:rsidR="001B6CDB" w:rsidRPr="00543978" w:rsidRDefault="00AC41B3" w:rsidP="004E65E1">
      <w:pPr>
        <w:jc w:val="center"/>
        <w:rPr>
          <w:rFonts w:ascii="Arial" w:hAnsi="Arial"/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  <w:r w:rsidR="005D1204" w:rsidRPr="00543978">
        <w:rPr>
          <w:rFonts w:ascii="Arial" w:hAnsi="Arial"/>
          <w:b/>
          <w:sz w:val="24"/>
          <w:szCs w:val="24"/>
        </w:rPr>
        <w:t>PERJANJIAN KINERJA TAHUN 2019</w:t>
      </w:r>
    </w:p>
    <w:p w:rsidR="006E62E9" w:rsidRPr="00543978" w:rsidRDefault="006E62E9" w:rsidP="004E65E1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="004614B4"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B30A1B" w:rsidRDefault="00B30A1B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D055C5" w:rsidRPr="004E65E1" w:rsidTr="00C036E2">
        <w:trPr>
          <w:trHeight w:val="530"/>
        </w:trPr>
        <w:tc>
          <w:tcPr>
            <w:tcW w:w="263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D055C5" w:rsidRPr="004E65E1" w:rsidRDefault="00D055C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D055C5" w:rsidRPr="004E65E1" w:rsidTr="00C036E2">
        <w:trPr>
          <w:trHeight w:val="1275"/>
        </w:trPr>
        <w:tc>
          <w:tcPr>
            <w:tcW w:w="263" w:type="dxa"/>
          </w:tcPr>
          <w:p w:rsidR="00D055C5" w:rsidRPr="004E65E1" w:rsidRDefault="00245775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D055C5" w:rsidRPr="004E65E1" w:rsidRDefault="00245775" w:rsidP="004E65E1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005011" w:rsidRPr="004E65E1" w:rsidRDefault="008D22EA" w:rsidP="00352209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C036E2" w:rsidRPr="00005011" w:rsidRDefault="00B5374D" w:rsidP="00C036E2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B30A1B" w:rsidRPr="004E65E1" w:rsidRDefault="00B30A1B">
      <w:pPr>
        <w:rPr>
          <w:rFonts w:ascii="Arial" w:hAnsi="Arial"/>
          <w:sz w:val="22"/>
          <w:szCs w:val="22"/>
        </w:rPr>
      </w:pPr>
    </w:p>
    <w:p w:rsidR="00B30A1B" w:rsidRPr="004E65E1" w:rsidRDefault="00B30A1B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4E65E1" w:rsidRPr="004E65E1" w:rsidTr="00557291">
        <w:trPr>
          <w:trHeight w:val="232"/>
        </w:trPr>
        <w:tc>
          <w:tcPr>
            <w:tcW w:w="4678" w:type="dxa"/>
          </w:tcPr>
          <w:p w:rsidR="00557291" w:rsidRDefault="00557291" w:rsidP="00557291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4E65E1" w:rsidRPr="004E65E1" w:rsidRDefault="004E65E1" w:rsidP="0055729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4E65E1" w:rsidRPr="004E65E1" w:rsidTr="00557291">
        <w:trPr>
          <w:trHeight w:val="478"/>
        </w:trPr>
        <w:tc>
          <w:tcPr>
            <w:tcW w:w="4678" w:type="dxa"/>
          </w:tcPr>
          <w:p w:rsidR="004E65E1" w:rsidRPr="001462D3" w:rsidRDefault="008D22EA" w:rsidP="004E65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4E65E1" w:rsidRPr="004E65E1" w:rsidRDefault="004E65E1" w:rsidP="006B579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4E65E1" w:rsidRPr="00CC4C25" w:rsidRDefault="008D22EA" w:rsidP="0090455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4E65E1" w:rsidRPr="004E65E1" w:rsidTr="00557291">
        <w:trPr>
          <w:trHeight w:val="232"/>
        </w:trPr>
        <w:tc>
          <w:tcPr>
            <w:tcW w:w="4678" w:type="dxa"/>
          </w:tcPr>
          <w:p w:rsidR="004E65E1" w:rsidRP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4E65E1" w:rsidRP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4E65E1" w:rsidRPr="004E65E1" w:rsidTr="00B5374D">
        <w:trPr>
          <w:trHeight w:val="1357"/>
        </w:trPr>
        <w:tc>
          <w:tcPr>
            <w:tcW w:w="4678" w:type="dxa"/>
          </w:tcPr>
          <w:p w:rsid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4E65E1" w:rsidRP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4E65E1" w:rsidRPr="004E65E1" w:rsidRDefault="004E65E1" w:rsidP="004E65E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4E65E1" w:rsidRPr="004E65E1" w:rsidTr="00557291">
        <w:trPr>
          <w:trHeight w:val="956"/>
        </w:trPr>
        <w:tc>
          <w:tcPr>
            <w:tcW w:w="4678" w:type="dxa"/>
          </w:tcPr>
          <w:p w:rsidR="004E65E1" w:rsidRPr="008D22EA" w:rsidRDefault="008D22EA" w:rsidP="00245775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="004614B4"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0B695B" w:rsidRDefault="008D22EA" w:rsidP="000B695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 w:rsidR="005D1204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8D22EA" w:rsidRPr="004E65E1" w:rsidRDefault="008D22EA" w:rsidP="000B695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4E65E1" w:rsidRPr="004E65E1" w:rsidRDefault="004E65E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43978" w:rsidRPr="00557291" w:rsidRDefault="008D22EA" w:rsidP="00543978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="004614B4"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781386" w:rsidRDefault="00BD75ED" w:rsidP="0078138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 w:rsidR="00005011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BD75ED" w:rsidRPr="00CD0CDF" w:rsidRDefault="00BD75ED" w:rsidP="00E85D0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="004614B4"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B30A1B" w:rsidRDefault="00B30A1B"/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Default="005B74C2" w:rsidP="005B74C2">
      <w:pPr>
        <w:jc w:val="center"/>
        <w:rPr>
          <w:rFonts w:ascii="Arial" w:hAnsi="Arial"/>
          <w:b/>
          <w:sz w:val="24"/>
          <w:szCs w:val="24"/>
        </w:rPr>
      </w:pP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bookmarkStart w:id="0" w:name="_GoBack"/>
      <w:bookmarkEnd w:id="0"/>
      <w:r w:rsidRPr="00543978">
        <w:rPr>
          <w:rFonts w:ascii="Arial" w:hAnsi="Arial"/>
          <w:b/>
          <w:sz w:val="24"/>
          <w:szCs w:val="24"/>
        </w:rPr>
        <w:lastRenderedPageBreak/>
        <w:t>PERJANJIAN KINERJA TAHUN 2019</w:t>
      </w:r>
    </w:p>
    <w:p w:rsidR="005B74C2" w:rsidRPr="00543978" w:rsidRDefault="005B74C2" w:rsidP="005B74C2">
      <w:pPr>
        <w:jc w:val="center"/>
        <w:rPr>
          <w:rFonts w:ascii="Arial" w:hAnsi="Arial"/>
          <w:b/>
          <w:sz w:val="24"/>
          <w:szCs w:val="24"/>
        </w:rPr>
      </w:pPr>
      <w:r w:rsidRPr="00543978">
        <w:rPr>
          <w:rFonts w:ascii="Arial" w:hAnsi="Arial"/>
          <w:b/>
          <w:sz w:val="24"/>
          <w:szCs w:val="24"/>
        </w:rPr>
        <w:fldChar w:fldCharType="begin"/>
      </w:r>
      <w:r w:rsidRPr="00543978">
        <w:rPr>
          <w:rFonts w:ascii="Arial" w:hAnsi="Arial"/>
          <w:b/>
          <w:sz w:val="24"/>
          <w:szCs w:val="24"/>
        </w:rPr>
        <w:instrText xml:space="preserve"> MERGEFIELD JABATAN_ATAS </w:instrText>
      </w:r>
      <w:r w:rsidRPr="00543978">
        <w:rPr>
          <w:rFonts w:ascii="Arial" w:hAnsi="Arial"/>
          <w:b/>
          <w:sz w:val="24"/>
          <w:szCs w:val="24"/>
        </w:rPr>
        <w:fldChar w:fldCharType="separate"/>
      </w:r>
      <w:r w:rsidRPr="00355BD8">
        <w:rPr>
          <w:rFonts w:ascii="Arial" w:hAnsi="Arial"/>
          <w:b/>
          <w:noProof/>
          <w:sz w:val="24"/>
          <w:szCs w:val="24"/>
        </w:rPr>
        <w:t>PENELAAH KEBIJAKAN PENGADAAN BARANG /JASA</w:t>
      </w:r>
      <w:r w:rsidRPr="00543978">
        <w:rPr>
          <w:rFonts w:ascii="Arial" w:hAnsi="Arial"/>
          <w:b/>
          <w:sz w:val="24"/>
          <w:szCs w:val="24"/>
        </w:rPr>
        <w:fldChar w:fldCharType="end"/>
      </w:r>
    </w:p>
    <w:p w:rsidR="005B74C2" w:rsidRDefault="005B74C2" w:rsidP="005B74C2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46"/>
        <w:gridCol w:w="4274"/>
        <w:gridCol w:w="8221"/>
        <w:gridCol w:w="1418"/>
      </w:tblGrid>
      <w:tr w:rsidR="005B74C2" w:rsidRPr="004E65E1" w:rsidTr="00766C30">
        <w:trPr>
          <w:trHeight w:val="530"/>
        </w:trPr>
        <w:tc>
          <w:tcPr>
            <w:tcW w:w="263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NO</w:t>
            </w:r>
          </w:p>
        </w:tc>
        <w:tc>
          <w:tcPr>
            <w:tcW w:w="4274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SASARAN STRATEGIS</w:t>
            </w:r>
          </w:p>
        </w:tc>
        <w:tc>
          <w:tcPr>
            <w:tcW w:w="8221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INDIKATOR KINERJA</w:t>
            </w:r>
          </w:p>
        </w:tc>
        <w:tc>
          <w:tcPr>
            <w:tcW w:w="1418" w:type="dxa"/>
            <w:vAlign w:val="center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E65E1">
              <w:rPr>
                <w:rFonts w:ascii="Arial" w:hAnsi="Arial"/>
                <w:sz w:val="22"/>
                <w:szCs w:val="22"/>
              </w:rPr>
              <w:t>TARGET</w:t>
            </w:r>
          </w:p>
        </w:tc>
      </w:tr>
      <w:tr w:rsidR="005B74C2" w:rsidRPr="004E65E1" w:rsidTr="00766C30">
        <w:trPr>
          <w:trHeight w:val="1275"/>
        </w:trPr>
        <w:tc>
          <w:tcPr>
            <w:tcW w:w="263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NO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4274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SASARAN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Pelaksanaan kebijakan pengadaan yang sesuai prosedur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8221" w:type="dxa"/>
          </w:tcPr>
          <w:p w:rsidR="005B74C2" w:rsidRPr="004E65E1" w:rsidRDefault="005B74C2" w:rsidP="00766C3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IKI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-Jumlah konsep hasil penelaahan pengadaan barang yang sesuai prosedur                                  -Jumlah konsep dokumen pengadaan sesuai disposisi pimpinan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</w:tcPr>
          <w:p w:rsidR="005B74C2" w:rsidRPr="00005011" w:rsidRDefault="005B74C2" w:rsidP="00766C30">
            <w:pPr>
              <w:ind w:left="-108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Dokumen</w:t>
            </w:r>
            <w:proofErr w:type="spellEnd"/>
          </w:p>
        </w:tc>
      </w:tr>
    </w:tbl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p w:rsidR="005B74C2" w:rsidRPr="004E65E1" w:rsidRDefault="005B74C2" w:rsidP="005B74C2">
      <w:pPr>
        <w:rPr>
          <w:rFonts w:ascii="Arial" w:hAnsi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  <w:gridCol w:w="4961"/>
      </w:tblGrid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Kepanjen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17 </w:t>
            </w:r>
            <w:proofErr w:type="spellStart"/>
            <w:r w:rsidRPr="004E65E1">
              <w:rPr>
                <w:rFonts w:ascii="Arial" w:hAnsi="Arial"/>
                <w:sz w:val="22"/>
                <w:szCs w:val="22"/>
              </w:rPr>
              <w:t>Januari</w:t>
            </w:r>
            <w:proofErr w:type="spellEnd"/>
            <w:r w:rsidRPr="004E65E1">
              <w:rPr>
                <w:rFonts w:ascii="Arial" w:hAnsi="Arial"/>
                <w:sz w:val="22"/>
                <w:szCs w:val="22"/>
              </w:rPr>
              <w:t xml:space="preserve"> 201</w:t>
            </w:r>
            <w:r>
              <w:rPr>
                <w:rFonts w:ascii="Arial" w:hAnsi="Arial"/>
                <w:sz w:val="22"/>
                <w:szCs w:val="22"/>
              </w:rPr>
              <w:t>9</w:t>
            </w:r>
          </w:p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478"/>
        </w:trPr>
        <w:tc>
          <w:tcPr>
            <w:tcW w:w="4678" w:type="dxa"/>
          </w:tcPr>
          <w:p w:rsidR="005B74C2" w:rsidRPr="001462D3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1462D3">
              <w:rPr>
                <w:rFonts w:ascii="Arial" w:hAnsi="Arial"/>
                <w:b/>
                <w:sz w:val="22"/>
                <w:szCs w:val="22"/>
              </w:rPr>
              <w:instrText xml:space="preserve"> MERGEFIELD JABSUBAG </w:instrTex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KEPALA SUB BAGIAN PERLENGKAPAN</w:t>
            </w:r>
            <w:r w:rsidRPr="001462D3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CC4C25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begin"/>
            </w:r>
            <w:r w:rsidRPr="00CC4C25">
              <w:rPr>
                <w:rFonts w:ascii="Arial" w:hAnsi="Arial"/>
                <w:b/>
                <w:sz w:val="22"/>
                <w:szCs w:val="22"/>
              </w:rPr>
              <w:instrText xml:space="preserve"> MERGEFIELD JABATAN_ATAS </w:instrTex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</w:rPr>
              <w:t>PENELAAH KEBIJAKAN PENGADAAN BARANG /JASA</w:t>
            </w:r>
            <w:r w:rsidRPr="00CC4C25">
              <w:rPr>
                <w:rFonts w:ascii="Arial" w:hAnsi="Arial"/>
                <w:b/>
                <w:sz w:val="22"/>
                <w:szCs w:val="22"/>
              </w:rPr>
              <w:fldChar w:fldCharType="end"/>
            </w:r>
          </w:p>
        </w:tc>
      </w:tr>
      <w:tr w:rsidR="005B74C2" w:rsidRPr="004E65E1" w:rsidTr="00766C30">
        <w:trPr>
          <w:trHeight w:val="232"/>
        </w:trPr>
        <w:tc>
          <w:tcPr>
            <w:tcW w:w="4678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1357"/>
        </w:trPr>
        <w:tc>
          <w:tcPr>
            <w:tcW w:w="4678" w:type="dxa"/>
          </w:tcPr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5B74C2" w:rsidRPr="004E65E1" w:rsidTr="00766C30">
        <w:trPr>
          <w:trHeight w:val="956"/>
        </w:trPr>
        <w:tc>
          <w:tcPr>
            <w:tcW w:w="4678" w:type="dxa"/>
          </w:tcPr>
          <w:p w:rsidR="005B74C2" w:rsidRPr="008D22EA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NAMA1 </w:instrTex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EMMY PUJI ASTUTIK, SE., M.Si</w:t>
            </w:r>
            <w:r w:rsidRPr="008D22EA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PANGKAT1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Pembina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4E65E1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/>
            </w:r>
            <w:r>
              <w:rPr>
                <w:rFonts w:ascii="Arial" w:hAnsi="Arial"/>
                <w:sz w:val="22"/>
                <w:szCs w:val="22"/>
              </w:rPr>
              <w:instrText xml:space="preserve"> MERGEFIELD NIP1 </w:instrText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19681030 199803 2 003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  <w:tc>
          <w:tcPr>
            <w:tcW w:w="6237" w:type="dxa"/>
          </w:tcPr>
          <w:p w:rsidR="005B74C2" w:rsidRPr="004E65E1" w:rsidRDefault="005B74C2" w:rsidP="00766C3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5B74C2" w:rsidRPr="00557291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begin"/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instrText xml:space="preserve"> MERGEFIELD NAMA2 </w:instrTex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separate"/>
            </w:r>
            <w:r w:rsidRPr="00355BD8">
              <w:rPr>
                <w:rFonts w:ascii="Arial" w:hAnsi="Arial"/>
                <w:b/>
                <w:noProof/>
                <w:sz w:val="22"/>
                <w:szCs w:val="22"/>
                <w:u w:val="single"/>
              </w:rPr>
              <w:t>M. ALIFI NUR BUANA R</w:t>
            </w:r>
            <w:r w:rsidRPr="00557291">
              <w:rPr>
                <w:rFonts w:ascii="Arial" w:hAnsi="Arial"/>
                <w:b/>
                <w:sz w:val="22"/>
                <w:szCs w:val="22"/>
                <w:u w:val="single"/>
              </w:rPr>
              <w:fldChar w:fldCharType="end"/>
            </w:r>
          </w:p>
          <w:p w:rsidR="005B74C2" w:rsidRDefault="005B74C2" w:rsidP="00766C3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PANGKAT2_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Penata Muda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B74C2" w:rsidRPr="00CD0CDF" w:rsidRDefault="005B74C2" w:rsidP="00766C3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D0CDF">
              <w:rPr>
                <w:rFonts w:ascii="Arial" w:hAnsi="Arial"/>
                <w:sz w:val="22"/>
                <w:szCs w:val="22"/>
              </w:rPr>
              <w:fldChar w:fldCharType="begin"/>
            </w:r>
            <w:r w:rsidRPr="00CD0CDF">
              <w:rPr>
                <w:rFonts w:ascii="Arial" w:hAnsi="Arial"/>
                <w:sz w:val="22"/>
                <w:szCs w:val="22"/>
              </w:rPr>
              <w:instrText xml:space="preserve"> MERGEFIELD NIP2 </w:instrText>
            </w:r>
            <w:r w:rsidRPr="00CD0CDF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355BD8">
              <w:rPr>
                <w:rFonts w:ascii="Arial" w:hAnsi="Arial"/>
                <w:noProof/>
                <w:sz w:val="22"/>
                <w:szCs w:val="22"/>
              </w:rPr>
              <w:t>NIP. 19890429 201001 1 003</w:t>
            </w:r>
            <w:r w:rsidRPr="00CD0CDF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:rsidR="005B74C2" w:rsidRDefault="005B74C2"/>
    <w:sectPr w:rsidR="005B74C2" w:rsidSect="00244BD4">
      <w:pgSz w:w="18711" w:h="12191" w:orient="landscape" w:code="10000"/>
      <w:pgMar w:top="1411" w:right="1411" w:bottom="1411" w:left="1411" w:header="706" w:footer="141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1B"/>
    <w:rsid w:val="00005011"/>
    <w:rsid w:val="0001366C"/>
    <w:rsid w:val="000743CA"/>
    <w:rsid w:val="000814BE"/>
    <w:rsid w:val="000B695B"/>
    <w:rsid w:val="00106F58"/>
    <w:rsid w:val="00132AAD"/>
    <w:rsid w:val="001462D3"/>
    <w:rsid w:val="0016796A"/>
    <w:rsid w:val="0017760B"/>
    <w:rsid w:val="001A53D7"/>
    <w:rsid w:val="001B6CDB"/>
    <w:rsid w:val="001D58CE"/>
    <w:rsid w:val="001F57D3"/>
    <w:rsid w:val="00204574"/>
    <w:rsid w:val="00244BD4"/>
    <w:rsid w:val="00245775"/>
    <w:rsid w:val="002C2DDE"/>
    <w:rsid w:val="00306CC6"/>
    <w:rsid w:val="00352209"/>
    <w:rsid w:val="00355D57"/>
    <w:rsid w:val="00383839"/>
    <w:rsid w:val="00447AEF"/>
    <w:rsid w:val="00457703"/>
    <w:rsid w:val="00460AD8"/>
    <w:rsid w:val="004614B4"/>
    <w:rsid w:val="0049683A"/>
    <w:rsid w:val="004B0F58"/>
    <w:rsid w:val="004D29C0"/>
    <w:rsid w:val="004E65E1"/>
    <w:rsid w:val="00534D2D"/>
    <w:rsid w:val="00543978"/>
    <w:rsid w:val="00557291"/>
    <w:rsid w:val="005A649A"/>
    <w:rsid w:val="005B74C2"/>
    <w:rsid w:val="005C2B78"/>
    <w:rsid w:val="005D1204"/>
    <w:rsid w:val="005E7CDC"/>
    <w:rsid w:val="00600D9D"/>
    <w:rsid w:val="00632063"/>
    <w:rsid w:val="006958DC"/>
    <w:rsid w:val="00695F8E"/>
    <w:rsid w:val="006B5799"/>
    <w:rsid w:val="006D6024"/>
    <w:rsid w:val="006E26B5"/>
    <w:rsid w:val="006E62E9"/>
    <w:rsid w:val="00713F26"/>
    <w:rsid w:val="00714400"/>
    <w:rsid w:val="007158A8"/>
    <w:rsid w:val="00781386"/>
    <w:rsid w:val="007E1900"/>
    <w:rsid w:val="008655EB"/>
    <w:rsid w:val="00883A6E"/>
    <w:rsid w:val="008B5C71"/>
    <w:rsid w:val="008D22EA"/>
    <w:rsid w:val="008D3820"/>
    <w:rsid w:val="008E3478"/>
    <w:rsid w:val="00904552"/>
    <w:rsid w:val="00952984"/>
    <w:rsid w:val="00962E24"/>
    <w:rsid w:val="00963053"/>
    <w:rsid w:val="00967DB5"/>
    <w:rsid w:val="00A36C3D"/>
    <w:rsid w:val="00A8488D"/>
    <w:rsid w:val="00AC41B3"/>
    <w:rsid w:val="00B05979"/>
    <w:rsid w:val="00B30A1B"/>
    <w:rsid w:val="00B5374D"/>
    <w:rsid w:val="00BD75ED"/>
    <w:rsid w:val="00C036E2"/>
    <w:rsid w:val="00C44B0A"/>
    <w:rsid w:val="00C617D6"/>
    <w:rsid w:val="00C631AF"/>
    <w:rsid w:val="00CC4C25"/>
    <w:rsid w:val="00CC6F23"/>
    <w:rsid w:val="00CD0CDF"/>
    <w:rsid w:val="00D055C5"/>
    <w:rsid w:val="00D52DF6"/>
    <w:rsid w:val="00DD24F4"/>
    <w:rsid w:val="00DF78E6"/>
    <w:rsid w:val="00E073A7"/>
    <w:rsid w:val="00E85D0F"/>
    <w:rsid w:val="00F133F5"/>
    <w:rsid w:val="00F40204"/>
    <w:rsid w:val="00F4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C696-0A79-4523-BE53-0472323D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3494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2019-03-20T04:24:00Z</cp:lastPrinted>
  <dcterms:created xsi:type="dcterms:W3CDTF">2019-03-20T07:44:00Z</dcterms:created>
  <dcterms:modified xsi:type="dcterms:W3CDTF">2019-03-20T07:44:00Z</dcterms:modified>
</cp:coreProperties>
</file>